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06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8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9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</w:t>
              </w:r>
              <w:r w:rsidR="007958D8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clay</w:t>
              </w:r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E75D77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="009A21CF"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E75D77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E75D77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E75D77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0C5B88">
        <w:trPr>
          <w:trHeight w:val="359"/>
        </w:trPr>
        <w:tc>
          <w:tcPr>
            <w:tcW w:w="540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</w:p>
        </w:tc>
        <w:tc>
          <w:tcPr>
            <w:tcW w:w="6029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B941AB" w:rsidTr="000C5B88">
        <w:trPr>
          <w:trHeight w:val="4811"/>
        </w:trPr>
        <w:tc>
          <w:tcPr>
            <w:tcW w:w="540" w:type="dxa"/>
          </w:tcPr>
          <w:p w:rsidR="009C7857" w:rsidRDefault="009C7857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9C7857" w:rsidRDefault="009C7857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743CFC" w:rsidRPr="000C5B88" w:rsidRDefault="009207E5" w:rsidP="000C5B88">
            <w:pPr>
              <w:jc w:val="right"/>
              <w:rPr>
                <w:rFonts w:ascii="Century Gothic" w:hAnsi="Century Gothic"/>
                <w:b/>
              </w:rPr>
            </w:pPr>
            <w:r w:rsidRPr="000C5B88">
              <w:rPr>
                <w:rFonts w:ascii="Century Gothic" w:hAnsi="Century Gothic"/>
                <w:b/>
              </w:rPr>
              <w:t>1</w:t>
            </w:r>
          </w:p>
          <w:p w:rsidR="00743CFC" w:rsidRPr="000C5B88" w:rsidRDefault="00743CFC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743CFC" w:rsidRPr="000C5B88" w:rsidRDefault="00743CFC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093451" w:rsidRPr="000C5B88" w:rsidRDefault="00093451" w:rsidP="009C7857">
            <w:pPr>
              <w:tabs>
                <w:tab w:val="left" w:pos="264"/>
              </w:tabs>
              <w:jc w:val="right"/>
              <w:rPr>
                <w:rFonts w:ascii="Century Gothic" w:hAnsi="Century Gothic"/>
              </w:rPr>
            </w:pPr>
          </w:p>
        </w:tc>
        <w:tc>
          <w:tcPr>
            <w:tcW w:w="6029" w:type="dxa"/>
            <w:gridSpan w:val="2"/>
          </w:tcPr>
          <w:p w:rsidR="009C7857" w:rsidRDefault="009C7857" w:rsidP="00F70E29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:rsidR="009C7857" w:rsidRDefault="009C7857" w:rsidP="00F70E29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:rsidR="00F70E29" w:rsidRPr="00F70E29" w:rsidRDefault="00AF1E6F" w:rsidP="00F70E2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Model :BT-1800-</w:t>
            </w:r>
            <w:r w:rsidR="007958D8">
              <w:rPr>
                <w:rFonts w:ascii="Century Gothic" w:hAnsi="Century Gothic"/>
                <w:b/>
                <w:u w:val="single"/>
              </w:rPr>
              <w:t>CLAY</w:t>
            </w:r>
            <w:r w:rsidR="00F70E29" w:rsidRPr="00F70E29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F70E29" w:rsidRDefault="00F70E29" w:rsidP="00F70E29">
            <w:pPr>
              <w:framePr w:hSpace="180" w:wrap="around" w:vAnchor="text" w:hAnchor="margin" w:xAlign="center" w:y="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C5B8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AUTOMATIC </w:t>
            </w:r>
            <w:r w:rsidR="007958D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CLAY</w:t>
            </w:r>
            <w:r w:rsidRPr="000C5B8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BRICK Making Machine </w:t>
            </w:r>
          </w:p>
          <w:p w:rsidR="00AF1E6F" w:rsidRPr="000C5B88" w:rsidRDefault="00AF1E6F" w:rsidP="00F70E29">
            <w:pPr>
              <w:framePr w:hSpace="180" w:wrap="around" w:vAnchor="text" w:hAnchor="margin" w:xAlign="center" w:y="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C0A65">
              <w:rPr>
                <w:color w:val="000000"/>
                <w:sz w:val="16"/>
              </w:rPr>
              <w:t xml:space="preserve">(HEAVY DUTY)    POWER 10 HP 960 RPM   MAKE   ANY ISO 9002. PRODUCTION PER HOUR 1800 BRICKS.               </w:t>
            </w:r>
          </w:p>
          <w:p w:rsidR="00093451" w:rsidRDefault="00093451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453E1" w:rsidRPr="00093451" w:rsidRDefault="00A96141" w:rsidP="009C78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 w:rsidR="009C7857">
              <w:rPr>
                <w:rFonts w:ascii="Century Gothic" w:hAnsi="Century Gothic"/>
                <w:b/>
                <w:sz w:val="20"/>
                <w:szCs w:val="20"/>
              </w:rPr>
              <w:t xml:space="preserve">Eight </w:t>
            </w:r>
            <w:r w:rsidR="00AF1E6F">
              <w:rPr>
                <w:rFonts w:ascii="Century Gothic" w:hAnsi="Century Gothic"/>
                <w:b/>
                <w:sz w:val="20"/>
                <w:szCs w:val="20"/>
              </w:rPr>
              <w:t xml:space="preserve"> Lakh </w:t>
            </w:r>
            <w:r w:rsidR="009C7857">
              <w:rPr>
                <w:rFonts w:ascii="Century Gothic" w:hAnsi="Century Gothic"/>
                <w:b/>
                <w:sz w:val="20"/>
                <w:szCs w:val="20"/>
              </w:rPr>
              <w:t>Twenty Six</w:t>
            </w:r>
            <w:r w:rsidR="008972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Thousand </w:t>
            </w:r>
            <w:r w:rsidR="008972D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</w:t>
            </w:r>
            <w:r w:rsidR="00093451">
              <w:rPr>
                <w:rFonts w:ascii="Century Gothic" w:hAnsi="Century Gothic"/>
                <w:b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7A5E3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7A5E38">
              <w:rPr>
                <w:rFonts w:ascii="Century Gothic" w:hAnsi="Century Gothic"/>
                <w:b/>
                <w:sz w:val="16"/>
                <w:szCs w:val="16"/>
              </w:rPr>
              <w:t>8474 80 10</w:t>
            </w: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93451" w:rsidRPr="007A5E38" w:rsidRDefault="00093451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93451" w:rsidRPr="007A5E38" w:rsidRDefault="00093451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Pr="000C5B88" w:rsidRDefault="007A5E38" w:rsidP="009C7857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7A5E38"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</w:p>
          <w:p w:rsidR="00B941AB" w:rsidRPr="000C5B88" w:rsidRDefault="00B941A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C5B88" w:rsidRDefault="00B941AB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7A5E38" w:rsidRDefault="00AF1E6F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7A5E38"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 w:rsidR="00484655" w:rsidRPr="007A5E38">
              <w:rPr>
                <w:rFonts w:ascii="Century Gothic" w:hAnsi="Century Gothic"/>
                <w:b/>
                <w:sz w:val="16"/>
                <w:szCs w:val="16"/>
              </w:rPr>
              <w:t>,00</w:t>
            </w:r>
            <w:r w:rsidR="007867A3" w:rsidRPr="007A5E38">
              <w:rPr>
                <w:rFonts w:ascii="Century Gothic" w:hAnsi="Century Gothic"/>
                <w:b/>
                <w:sz w:val="16"/>
                <w:szCs w:val="16"/>
              </w:rPr>
              <w:t>,000</w:t>
            </w: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972D1" w:rsidRPr="007A5E38" w:rsidRDefault="008972D1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5B88" w:rsidRPr="007A5E38" w:rsidRDefault="000C5B88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91" w:type="dxa"/>
          </w:tcPr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645D1B" w:rsidRDefault="00645D1B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9C7857" w:rsidRPr="000C5B88" w:rsidRDefault="009C7857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645D1B" w:rsidRPr="000C5B88" w:rsidRDefault="009C7857" w:rsidP="009C7857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1NO</w:t>
            </w: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0C5B88" w:rsidRPr="000C5B88" w:rsidRDefault="000C5B88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B941AB" w:rsidRPr="000C5B88" w:rsidRDefault="00B941A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AF1E6F" w:rsidP="009C7857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7</w:t>
            </w:r>
            <w:r w:rsidR="000C5B88" w:rsidRPr="000C5B88">
              <w:rPr>
                <w:rFonts w:ascii="Century Gothic" w:hAnsi="Century Gothic"/>
                <w:b/>
                <w:sz w:val="16"/>
                <w:szCs w:val="16"/>
              </w:rPr>
              <w:t>,00</w:t>
            </w:r>
            <w:r w:rsidR="007867A3" w:rsidRPr="000C5B88">
              <w:rPr>
                <w:rFonts w:ascii="Century Gothic" w:hAnsi="Century Gothic"/>
                <w:b/>
                <w:sz w:val="16"/>
                <w:szCs w:val="16"/>
              </w:rPr>
              <w:t>,000</w:t>
            </w: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5B88" w:rsidRPr="000C5B88" w:rsidRDefault="000C5B88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Pr="000C5B88" w:rsidRDefault="007A5E38" w:rsidP="009C7857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</w:p>
          <w:p w:rsidR="00B941AB" w:rsidRPr="000C5B88" w:rsidRDefault="00B941A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0C5B88" w:rsidRDefault="007867A3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7867A3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C5B88">
              <w:rPr>
                <w:rFonts w:ascii="Century Gothic" w:hAnsi="Century Gothic"/>
                <w:b/>
                <w:sz w:val="16"/>
                <w:szCs w:val="16"/>
              </w:rPr>
              <w:t>00</w:t>
            </w:r>
          </w:p>
          <w:p w:rsidR="00645D1B" w:rsidRPr="000C5B88" w:rsidRDefault="00645D1B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5B88" w:rsidRPr="000C5B88" w:rsidRDefault="000C5B88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B941AB" w:rsidRPr="000C5B88" w:rsidRDefault="00B941AB" w:rsidP="0083381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75D77" w:rsidTr="00E75D77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</w:t>
            </w:r>
            <w:r w:rsidR="00743CFC" w:rsidRPr="000453E1">
              <w:rPr>
                <w:rFonts w:ascii="Century Gothic" w:hAnsi="Century Gothic"/>
                <w:b/>
                <w:sz w:val="16"/>
                <w:szCs w:val="16"/>
              </w:rPr>
              <w:t>By Party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*FREIGHT: By Party actual.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AB1CD9" w:rsidRPr="00913AC2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E75D77" w:rsidRDefault="00AB1CD9" w:rsidP="0010240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*valid for Tamilnadu only</w:t>
            </w:r>
            <w:r w:rsidR="00E75D77" w:rsidRPr="00C05D5C">
              <w:rPr>
                <w:rFonts w:ascii="Century Gothic" w:hAnsi="Century Gothic"/>
                <w:b/>
              </w:rPr>
              <w:t xml:space="preserve">    </w:t>
            </w:r>
          </w:p>
          <w:p w:rsidR="00C9722F" w:rsidRPr="00C9722F" w:rsidRDefault="00C9722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7867A3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otal:</w:t>
            </w:r>
          </w:p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  <w:p w:rsidR="00B10D42" w:rsidRDefault="0083381F" w:rsidP="00B10D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SGST-9%</w:t>
            </w:r>
          </w:p>
          <w:p w:rsidR="0083381F" w:rsidRDefault="0083381F" w:rsidP="00B10D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81F" w:rsidRPr="00A96141" w:rsidRDefault="0083381F" w:rsidP="00B10D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CGST-9%</w:t>
            </w:r>
          </w:p>
          <w:p w:rsidR="00E75D77" w:rsidRPr="00A96141" w:rsidRDefault="00E75D77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75D77" w:rsidRDefault="00E75D77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A96141" w:rsidRPr="00A96141" w:rsidRDefault="00A96141" w:rsidP="000453E1">
            <w:pPr>
              <w:jc w:val="right"/>
              <w:rPr>
                <w:sz w:val="20"/>
                <w:szCs w:val="20"/>
              </w:rPr>
            </w:pPr>
          </w:p>
          <w:p w:rsidR="00E75D77" w:rsidRPr="00A96141" w:rsidRDefault="00E75D77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9C785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7,00,000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8338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83381F" w:rsidP="00B10D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63,000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8338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83381F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63,000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8338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E75D77">
        <w:trPr>
          <w:trHeight w:val="7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83381F" w:rsidP="0010240F">
            <w:pPr>
              <w:rPr>
                <w:b/>
              </w:rPr>
            </w:pPr>
            <w:r>
              <w:rPr>
                <w:b/>
              </w:rPr>
              <w:t xml:space="preserve">    8,26,000</w:t>
            </w: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83381F" w:rsidP="0083381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C9722F" w:rsidRPr="00B53FF5" w:rsidRDefault="00A57929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>For Lakshmi&amp;co</w:t>
                  </w:r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0373B4" w:rsidP="00C9722F"/>
    <w:p w:rsidR="00B53FF5" w:rsidRDefault="00B53FF5" w:rsidP="00C9722F"/>
    <w:p w:rsidR="00B53FF5" w:rsidRDefault="00B53FF5" w:rsidP="00C9722F"/>
    <w:p w:rsidR="00B53FF5" w:rsidRDefault="00B53FF5" w:rsidP="00C9722F"/>
    <w:sectPr w:rsid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B4" w:rsidRDefault="000373B4" w:rsidP="00C9722F">
      <w:r>
        <w:separator/>
      </w:r>
    </w:p>
  </w:endnote>
  <w:endnote w:type="continuationSeparator" w:id="1">
    <w:p w:rsidR="000373B4" w:rsidRDefault="000373B4" w:rsidP="00C9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B4" w:rsidRDefault="000373B4" w:rsidP="00C9722F">
      <w:r>
        <w:separator/>
      </w:r>
    </w:p>
  </w:footnote>
  <w:footnote w:type="continuationSeparator" w:id="1">
    <w:p w:rsidR="000373B4" w:rsidRDefault="000373B4" w:rsidP="00C9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1.75pt;height:138pt" o:bullet="t">
        <v:imagedata r:id="rId1" o:title="autobrick_06"/>
      </v:shape>
    </w:pict>
  </w:numPicBullet>
  <w:numPicBullet w:numPicBulletId="1">
    <w:pict>
      <v:shape id="_x0000_i1029" type="#_x0000_t75" style="width:171.75pt;height:138pt" o:bullet="t">
        <v:imagedata r:id="rId2" o:title="trucktrolly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7B670080"/>
    <w:multiLevelType w:val="hybridMultilevel"/>
    <w:tmpl w:val="CA7CB25C"/>
    <w:lvl w:ilvl="0" w:tplc="F092AC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9F8C61C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E01E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2F4E4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78DD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8BCE5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2ED2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363B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572D8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80"/>
    <w:rsid w:val="00004F64"/>
    <w:rsid w:val="000373B4"/>
    <w:rsid w:val="000453E1"/>
    <w:rsid w:val="00093451"/>
    <w:rsid w:val="000B0941"/>
    <w:rsid w:val="000C5B88"/>
    <w:rsid w:val="0010240F"/>
    <w:rsid w:val="001675C3"/>
    <w:rsid w:val="0018149C"/>
    <w:rsid w:val="00181D2A"/>
    <w:rsid w:val="00183250"/>
    <w:rsid w:val="001D21A6"/>
    <w:rsid w:val="00273137"/>
    <w:rsid w:val="00292CA9"/>
    <w:rsid w:val="002F1837"/>
    <w:rsid w:val="00387E52"/>
    <w:rsid w:val="00393569"/>
    <w:rsid w:val="00396838"/>
    <w:rsid w:val="003B519A"/>
    <w:rsid w:val="004133E1"/>
    <w:rsid w:val="00413A8A"/>
    <w:rsid w:val="00433BB9"/>
    <w:rsid w:val="004367A8"/>
    <w:rsid w:val="00484655"/>
    <w:rsid w:val="0053148C"/>
    <w:rsid w:val="00550700"/>
    <w:rsid w:val="005A7283"/>
    <w:rsid w:val="005B1595"/>
    <w:rsid w:val="005B4FA6"/>
    <w:rsid w:val="00614F47"/>
    <w:rsid w:val="00645D1B"/>
    <w:rsid w:val="00682AA9"/>
    <w:rsid w:val="006B5EFA"/>
    <w:rsid w:val="006D23E1"/>
    <w:rsid w:val="0074219C"/>
    <w:rsid w:val="007427C0"/>
    <w:rsid w:val="00743CFC"/>
    <w:rsid w:val="00766273"/>
    <w:rsid w:val="007867A3"/>
    <w:rsid w:val="007958D8"/>
    <w:rsid w:val="007A5E38"/>
    <w:rsid w:val="007D2D80"/>
    <w:rsid w:val="00803997"/>
    <w:rsid w:val="00811311"/>
    <w:rsid w:val="008277E8"/>
    <w:rsid w:val="0083203E"/>
    <w:rsid w:val="0083381F"/>
    <w:rsid w:val="00841051"/>
    <w:rsid w:val="00851951"/>
    <w:rsid w:val="008972D1"/>
    <w:rsid w:val="008E5049"/>
    <w:rsid w:val="008F5E90"/>
    <w:rsid w:val="009102A9"/>
    <w:rsid w:val="00913AC2"/>
    <w:rsid w:val="009207E5"/>
    <w:rsid w:val="009246D1"/>
    <w:rsid w:val="00936CC2"/>
    <w:rsid w:val="009A21CF"/>
    <w:rsid w:val="009A2FF6"/>
    <w:rsid w:val="009B28BD"/>
    <w:rsid w:val="009C7857"/>
    <w:rsid w:val="00A27C67"/>
    <w:rsid w:val="00A508CB"/>
    <w:rsid w:val="00A57929"/>
    <w:rsid w:val="00A6595F"/>
    <w:rsid w:val="00A96141"/>
    <w:rsid w:val="00AA1C43"/>
    <w:rsid w:val="00AB1CD9"/>
    <w:rsid w:val="00AE36A2"/>
    <w:rsid w:val="00AF1E6F"/>
    <w:rsid w:val="00B10D42"/>
    <w:rsid w:val="00B226BF"/>
    <w:rsid w:val="00B31C7E"/>
    <w:rsid w:val="00B53FF5"/>
    <w:rsid w:val="00B56E1B"/>
    <w:rsid w:val="00B62AB7"/>
    <w:rsid w:val="00B941AB"/>
    <w:rsid w:val="00BB53DB"/>
    <w:rsid w:val="00BC6F33"/>
    <w:rsid w:val="00BD3DD4"/>
    <w:rsid w:val="00C05D5C"/>
    <w:rsid w:val="00C647F6"/>
    <w:rsid w:val="00C9722F"/>
    <w:rsid w:val="00CE708D"/>
    <w:rsid w:val="00CE73E1"/>
    <w:rsid w:val="00D9344B"/>
    <w:rsid w:val="00DD54EF"/>
    <w:rsid w:val="00E26E03"/>
    <w:rsid w:val="00E51C84"/>
    <w:rsid w:val="00E75D77"/>
    <w:rsid w:val="00E93B45"/>
    <w:rsid w:val="00F07DF0"/>
    <w:rsid w:val="00F70E29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ckmachineries.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hbrick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aybrick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ckmachineries.i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4D0-2249-434A-B92B-04AFC02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1578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3</cp:revision>
  <cp:lastPrinted>2017-07-06T09:18:00Z</cp:lastPrinted>
  <dcterms:created xsi:type="dcterms:W3CDTF">2017-08-02T07:37:00Z</dcterms:created>
  <dcterms:modified xsi:type="dcterms:W3CDTF">2017-12-26T13:20:00Z</dcterms:modified>
</cp:coreProperties>
</file>